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13DD" w:rsidRPr="00B07C10" w:rsidRDefault="00E82046" w:rsidP="00B07C10">
      <w:pPr>
        <w:jc w:val="center"/>
        <w:rPr>
          <w:b/>
          <w:color w:val="C00000"/>
          <w:sz w:val="24"/>
          <w:szCs w:val="24"/>
        </w:rPr>
      </w:pPr>
      <w:r w:rsidRPr="00B07C10">
        <w:rPr>
          <w:b/>
          <w:color w:val="C00000"/>
          <w:sz w:val="40"/>
          <w:szCs w:val="28"/>
        </w:rPr>
        <w:t>I</w:t>
      </w:r>
      <w:r w:rsidR="00B07C10">
        <w:rPr>
          <w:b/>
          <w:color w:val="C00000"/>
          <w:sz w:val="36"/>
          <w:szCs w:val="24"/>
        </w:rPr>
        <w:t>NFORMACIÓN PARA ALUMNOS</w:t>
      </w:r>
      <w:r w:rsidR="00CD6901" w:rsidRPr="00B07C10">
        <w:rPr>
          <w:b/>
          <w:color w:val="C00000"/>
          <w:sz w:val="24"/>
          <w:szCs w:val="24"/>
        </w:rPr>
        <w:br/>
      </w:r>
    </w:p>
    <w:p w:rsidR="002F1475" w:rsidRDefault="002F1475" w:rsidP="002F1475">
      <w:pPr>
        <w:rPr>
          <w:b/>
          <w:color w:val="C00000"/>
          <w:sz w:val="24"/>
          <w:szCs w:val="24"/>
        </w:rPr>
      </w:pPr>
      <w:r w:rsidRPr="001861DB">
        <w:rPr>
          <w:b/>
          <w:color w:val="C00000"/>
          <w:sz w:val="24"/>
          <w:szCs w:val="24"/>
        </w:rPr>
        <w:t>Programa de Cambio y Estructrura-201</w:t>
      </w:r>
      <w:r>
        <w:rPr>
          <w:b/>
          <w:color w:val="C00000"/>
          <w:sz w:val="24"/>
          <w:szCs w:val="24"/>
        </w:rPr>
        <w:t>4-15</w:t>
      </w:r>
      <w:r w:rsidRPr="001861DB">
        <w:rPr>
          <w:b/>
          <w:color w:val="C00000"/>
          <w:sz w:val="24"/>
          <w:szCs w:val="24"/>
        </w:rPr>
        <w:t>.ppt</w:t>
      </w:r>
    </w:p>
    <w:p w:rsidR="00336BA7" w:rsidRDefault="00B07C10" w:rsidP="002F1475">
      <w:pPr>
        <w:tabs>
          <w:tab w:val="left" w:pos="1494"/>
        </w:tabs>
        <w:rPr>
          <w:b/>
          <w:sz w:val="16"/>
          <w:szCs w:val="16"/>
        </w:rPr>
      </w:pPr>
      <w:hyperlink r:id="rId6" w:history="1">
        <w:r w:rsidRPr="00007263">
          <w:rPr>
            <w:rStyle w:val="Hipervnculo"/>
            <w:b/>
            <w:sz w:val="16"/>
            <w:szCs w:val="16"/>
          </w:rPr>
          <w:t>https://1drv.ms/p/s!As09h7cvfLOkgxxraDfK_XXk_aJl</w:t>
        </w:r>
      </w:hyperlink>
    </w:p>
    <w:p w:rsidR="00B07C10" w:rsidRPr="002F1475" w:rsidRDefault="00B07C10" w:rsidP="002F1475">
      <w:pPr>
        <w:tabs>
          <w:tab w:val="left" w:pos="1494"/>
        </w:tabs>
        <w:rPr>
          <w:sz w:val="16"/>
          <w:szCs w:val="16"/>
        </w:rPr>
      </w:pPr>
    </w:p>
    <w:p w:rsidR="002F1475" w:rsidRPr="00B952D8" w:rsidRDefault="002F1475" w:rsidP="002F1475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Cuestiones de repaso y test:</w:t>
      </w:r>
      <w:r w:rsidR="00B07C10">
        <w:rPr>
          <w:b/>
          <w:color w:val="C00000"/>
          <w:sz w:val="24"/>
          <w:szCs w:val="24"/>
        </w:rPr>
        <w:t xml:space="preserve"> primera parte</w:t>
      </w:r>
    </w:p>
    <w:p w:rsidR="00C3650D" w:rsidRDefault="00B07C10" w:rsidP="002F1475">
      <w:pPr>
        <w:rPr>
          <w:b/>
          <w:sz w:val="16"/>
          <w:szCs w:val="16"/>
        </w:rPr>
      </w:pPr>
      <w:hyperlink r:id="rId7" w:history="1">
        <w:r w:rsidRPr="00007263">
          <w:rPr>
            <w:rStyle w:val="Hipervnculo"/>
            <w:b/>
            <w:sz w:val="16"/>
            <w:szCs w:val="16"/>
          </w:rPr>
          <w:t>https://1drv.ms/b/s!As09h7cvfLOkgxe8SXMe_7fTy7-w</w:t>
        </w:r>
      </w:hyperlink>
    </w:p>
    <w:p w:rsidR="00B07C10" w:rsidRDefault="00B07C10" w:rsidP="002F1475">
      <w:pPr>
        <w:rPr>
          <w:b/>
          <w:sz w:val="16"/>
          <w:szCs w:val="16"/>
        </w:rPr>
      </w:pPr>
    </w:p>
    <w:p w:rsidR="00D6261B" w:rsidRDefault="00D6261B" w:rsidP="00D6261B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Test – Introducción a la sociología: </w:t>
      </w:r>
    </w:p>
    <w:p w:rsidR="00B813C2" w:rsidRDefault="00D6261B" w:rsidP="002F1475">
      <w:pPr>
        <w:rPr>
          <w:b/>
          <w:color w:val="C00000"/>
          <w:sz w:val="16"/>
          <w:szCs w:val="16"/>
        </w:rPr>
      </w:pPr>
      <w:hyperlink r:id="rId8" w:history="1">
        <w:r w:rsidR="00B07C10" w:rsidRPr="00B07C10">
          <w:rPr>
            <w:rStyle w:val="Hipervnculo"/>
            <w:b/>
            <w:sz w:val="16"/>
            <w:szCs w:val="16"/>
          </w:rPr>
          <w:t>https://1drv.ms/w/s!As09</w:t>
        </w:r>
        <w:r w:rsidR="00B07C10" w:rsidRPr="00B07C10">
          <w:rPr>
            <w:rStyle w:val="Hipervnculo"/>
            <w:b/>
            <w:sz w:val="16"/>
            <w:szCs w:val="16"/>
          </w:rPr>
          <w:t>h</w:t>
        </w:r>
        <w:r w:rsidR="00B07C10" w:rsidRPr="00B07C10">
          <w:rPr>
            <w:rStyle w:val="Hipervnculo"/>
            <w:b/>
            <w:sz w:val="16"/>
            <w:szCs w:val="16"/>
          </w:rPr>
          <w:t>7cvfLOkgxtTP-SGLui_AfoL</w:t>
        </w:r>
      </w:hyperlink>
    </w:p>
    <w:p w:rsidR="00B07C10" w:rsidRDefault="00B07C10" w:rsidP="002F1475">
      <w:pPr>
        <w:rPr>
          <w:b/>
          <w:color w:val="C00000"/>
          <w:sz w:val="24"/>
          <w:szCs w:val="24"/>
        </w:rPr>
      </w:pPr>
    </w:p>
    <w:p w:rsidR="00B813C2" w:rsidRDefault="00B813C2" w:rsidP="00B813C2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Evaluación Periodismo  Grupo A:</w:t>
      </w:r>
    </w:p>
    <w:p w:rsidR="00B813C2" w:rsidRDefault="00B07C10" w:rsidP="00B813C2">
      <w:pPr>
        <w:rPr>
          <w:b/>
          <w:color w:val="C00000"/>
          <w:sz w:val="16"/>
          <w:szCs w:val="16"/>
        </w:rPr>
      </w:pPr>
      <w:hyperlink r:id="rId9" w:history="1">
        <w:r w:rsidRPr="00007263">
          <w:rPr>
            <w:rStyle w:val="Hipervnculo"/>
            <w:b/>
            <w:sz w:val="16"/>
            <w:szCs w:val="16"/>
          </w:rPr>
          <w:t>https://1drv.ms/w/s!As09h7cvfLOkgxgvXcJ25Wmq-FyI</w:t>
        </w:r>
      </w:hyperlink>
    </w:p>
    <w:p w:rsidR="00B07C10" w:rsidRDefault="00B07C10" w:rsidP="00B813C2">
      <w:pPr>
        <w:rPr>
          <w:b/>
          <w:color w:val="C00000"/>
          <w:sz w:val="24"/>
          <w:szCs w:val="24"/>
        </w:rPr>
      </w:pPr>
    </w:p>
    <w:p w:rsidR="00B813C2" w:rsidRDefault="00B813C2" w:rsidP="00B813C2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Evaluación Comunicación Audiovisual Grupo C:</w:t>
      </w:r>
    </w:p>
    <w:p w:rsidR="00B813C2" w:rsidRDefault="00B07C10" w:rsidP="00B813C2">
      <w:pPr>
        <w:rPr>
          <w:b/>
          <w:color w:val="C00000"/>
          <w:sz w:val="16"/>
          <w:szCs w:val="16"/>
        </w:rPr>
      </w:pPr>
      <w:hyperlink r:id="rId10" w:history="1">
        <w:r w:rsidRPr="00007263">
          <w:rPr>
            <w:rStyle w:val="Hipervnculo"/>
            <w:b/>
            <w:sz w:val="16"/>
            <w:szCs w:val="16"/>
          </w:rPr>
          <w:t>https://1drv.ms/w/s!As09h7cvfLOkgxrX7xGrOBtAfrta</w:t>
        </w:r>
      </w:hyperlink>
    </w:p>
    <w:p w:rsidR="00B07C10" w:rsidRDefault="00B07C10" w:rsidP="00B813C2">
      <w:pPr>
        <w:rPr>
          <w:b/>
          <w:color w:val="C00000"/>
          <w:sz w:val="24"/>
          <w:szCs w:val="24"/>
        </w:rPr>
      </w:pPr>
    </w:p>
    <w:p w:rsidR="00966D7D" w:rsidRPr="00CD6901" w:rsidRDefault="00966D7D" w:rsidP="001861DB">
      <w:pPr>
        <w:rPr>
          <w:b/>
          <w:sz w:val="16"/>
          <w:szCs w:val="16"/>
        </w:rPr>
      </w:pPr>
    </w:p>
    <w:sectPr w:rsidR="00966D7D" w:rsidRPr="00CD6901" w:rsidSect="00EE2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48B9" w:rsidRDefault="003D48B9" w:rsidP="00940946">
      <w:pPr>
        <w:spacing w:after="0"/>
      </w:pPr>
      <w:r>
        <w:separator/>
      </w:r>
    </w:p>
  </w:endnote>
  <w:endnote w:type="continuationSeparator" w:id="0">
    <w:p w:rsidR="003D48B9" w:rsidRDefault="003D48B9" w:rsidP="009409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48B9" w:rsidRDefault="003D48B9" w:rsidP="00940946">
      <w:pPr>
        <w:spacing w:after="0"/>
      </w:pPr>
      <w:r>
        <w:separator/>
      </w:r>
    </w:p>
  </w:footnote>
  <w:footnote w:type="continuationSeparator" w:id="0">
    <w:p w:rsidR="003D48B9" w:rsidRDefault="003D48B9" w:rsidP="009409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10"/>
    <w:rsid w:val="00017969"/>
    <w:rsid w:val="001048EA"/>
    <w:rsid w:val="001861DB"/>
    <w:rsid w:val="001C2382"/>
    <w:rsid w:val="001D743C"/>
    <w:rsid w:val="00262B10"/>
    <w:rsid w:val="00291712"/>
    <w:rsid w:val="002A4EC5"/>
    <w:rsid w:val="002D4C43"/>
    <w:rsid w:val="002F1475"/>
    <w:rsid w:val="002F1E0A"/>
    <w:rsid w:val="003356AD"/>
    <w:rsid w:val="00336BA7"/>
    <w:rsid w:val="00377199"/>
    <w:rsid w:val="003D48B9"/>
    <w:rsid w:val="003F7BEC"/>
    <w:rsid w:val="0044169A"/>
    <w:rsid w:val="0048381B"/>
    <w:rsid w:val="00582283"/>
    <w:rsid w:val="005E23E7"/>
    <w:rsid w:val="00665A48"/>
    <w:rsid w:val="006B5588"/>
    <w:rsid w:val="00831310"/>
    <w:rsid w:val="00843054"/>
    <w:rsid w:val="00864859"/>
    <w:rsid w:val="008A3BF0"/>
    <w:rsid w:val="00940946"/>
    <w:rsid w:val="00954525"/>
    <w:rsid w:val="00954EC6"/>
    <w:rsid w:val="00966D7D"/>
    <w:rsid w:val="00A22D0E"/>
    <w:rsid w:val="00A66E65"/>
    <w:rsid w:val="00AA13DD"/>
    <w:rsid w:val="00B07C10"/>
    <w:rsid w:val="00B23B49"/>
    <w:rsid w:val="00B813C2"/>
    <w:rsid w:val="00B952D8"/>
    <w:rsid w:val="00BE542A"/>
    <w:rsid w:val="00BE6D51"/>
    <w:rsid w:val="00C3650D"/>
    <w:rsid w:val="00CC08A5"/>
    <w:rsid w:val="00CD6901"/>
    <w:rsid w:val="00D6261B"/>
    <w:rsid w:val="00D946BE"/>
    <w:rsid w:val="00E15EC4"/>
    <w:rsid w:val="00E57B85"/>
    <w:rsid w:val="00E82046"/>
    <w:rsid w:val="00E95318"/>
    <w:rsid w:val="00EC1A6A"/>
    <w:rsid w:val="00EE23AC"/>
    <w:rsid w:val="00F23FDE"/>
    <w:rsid w:val="00F50487"/>
    <w:rsid w:val="00FA03C7"/>
    <w:rsid w:val="00FE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9D4A7B0-7B47-44C1-9A3C-903CAF9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3AC"/>
    <w:pPr>
      <w:spacing w:after="60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485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4EC6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9409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094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9409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09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.dropboxusercontent.com/u/45256020/enlaces%20din%C3%A1micos/Test%20-%20Introducci%C3%B3n%20%20a%20la%20sociolog%C3%A1i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drv.ms/b/s!As09h7cvfLOkgxe8SXMe_7fTy7-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drv.ms/p/s!As09h7cvfLOkgxxraDfK_XXk_aJ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1drv.ms/w/s!As09h7cvfLOkgxrX7xGrOBtAfrt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1drv.ms/w/s!As09h7cvfLOkgxgvXcJ25Wmq-Fy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Links>
    <vt:vector size="30" baseType="variant">
      <vt:variant>
        <vt:i4>5832773</vt:i4>
      </vt:variant>
      <vt:variant>
        <vt:i4>12</vt:i4>
      </vt:variant>
      <vt:variant>
        <vt:i4>0</vt:i4>
      </vt:variant>
      <vt:variant>
        <vt:i4>5</vt:i4>
      </vt:variant>
      <vt:variant>
        <vt:lpwstr>https://1drv.ms/w/s!As09h7cvfLOkgxrX7xGrOBtAfrta</vt:lpwstr>
      </vt:variant>
      <vt:variant>
        <vt:lpwstr/>
      </vt:variant>
      <vt:variant>
        <vt:i4>1376279</vt:i4>
      </vt:variant>
      <vt:variant>
        <vt:i4>9</vt:i4>
      </vt:variant>
      <vt:variant>
        <vt:i4>0</vt:i4>
      </vt:variant>
      <vt:variant>
        <vt:i4>5</vt:i4>
      </vt:variant>
      <vt:variant>
        <vt:lpwstr>https://1drv.ms/w/s!As09h7cvfLOkgxgvXcJ25Wmq-FyI</vt:lpwstr>
      </vt:variant>
      <vt:variant>
        <vt:lpwstr/>
      </vt:variant>
      <vt:variant>
        <vt:i4>4063266</vt:i4>
      </vt:variant>
      <vt:variant>
        <vt:i4>6</vt:i4>
      </vt:variant>
      <vt:variant>
        <vt:i4>0</vt:i4>
      </vt:variant>
      <vt:variant>
        <vt:i4>5</vt:i4>
      </vt:variant>
      <vt:variant>
        <vt:lpwstr>https://dl.dropboxusercontent.com/u/45256020/enlaces din%C3%A1micos/Test - Introducci%C3%B3n  a la sociolog%C3%A1i.doc</vt:lpwstr>
      </vt:variant>
      <vt:variant>
        <vt:lpwstr/>
      </vt:variant>
      <vt:variant>
        <vt:i4>1900653</vt:i4>
      </vt:variant>
      <vt:variant>
        <vt:i4>3</vt:i4>
      </vt:variant>
      <vt:variant>
        <vt:i4>0</vt:i4>
      </vt:variant>
      <vt:variant>
        <vt:i4>5</vt:i4>
      </vt:variant>
      <vt:variant>
        <vt:lpwstr>https://1drv.ms/b/s!As09h7cvfLOkgxe8SXMe_7fTy7-w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https://1drv.ms/p/s!As09h7cvfLOkgxxraDfK_XXk_aJl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cp:lastModifiedBy>cepyc</cp:lastModifiedBy>
  <cp:revision>18</cp:revision>
  <dcterms:created xsi:type="dcterms:W3CDTF">2021-05-27T11:10:00Z</dcterms:created>
  <dcterms:modified xsi:type="dcterms:W3CDTF">2021-05-27T11:10:00Z</dcterms:modified>
</cp:coreProperties>
</file>